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E7" w:rsidRDefault="009645E7" w:rsidP="009645E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Biedrība „Latvijas Riteņbraukšanas federācija”</w:t>
      </w:r>
    </w:p>
    <w:p w:rsidR="009645E7" w:rsidRDefault="009645E7" w:rsidP="009645E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Reģ. Nr.40008023340</w:t>
      </w:r>
    </w:p>
    <w:p w:rsidR="009645E7" w:rsidRDefault="009645E7" w:rsidP="009645E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Grostonas iela 6b, Rīga, LV-1013</w:t>
      </w:r>
    </w:p>
    <w:p w:rsidR="009645E7" w:rsidRDefault="009645E7" w:rsidP="009645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645E7" w:rsidRDefault="009645E7" w:rsidP="009645E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Padomes sēdes protokols Nr. 6</w:t>
      </w:r>
    </w:p>
    <w:p w:rsidR="009645E7" w:rsidRDefault="009645E7" w:rsidP="009645E7">
      <w:pPr>
        <w:rPr>
          <w:rFonts w:ascii="Times New Roman" w:hAnsi="Times New Roman"/>
          <w:sz w:val="22"/>
          <w:szCs w:val="22"/>
        </w:rPr>
      </w:pPr>
    </w:p>
    <w:p w:rsidR="009645E7" w:rsidRDefault="009645E7" w:rsidP="009645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Rīgā, Grostonas ielā 6b, Rīga, LV-1013</w:t>
      </w:r>
    </w:p>
    <w:p w:rsidR="009645E7" w:rsidRDefault="009645E7" w:rsidP="009645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2013. gada 18. martā, pulksten 10.00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Piedalās Latvijas Riteņbraukšanas federācijas, turpmāk – LRF, padomes locekļi: Igo Japiņš, Edgars Dupats, Normunds Noreiko, Dace Dimante.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Uzaicināti: preses sekretārs Toms Markss, BMX menedžeris Artis Ozols, izpildirektors Jānis Sniedze 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Padome sanākusi četru locekļu sastāvā. Padome ir lemttiesīga.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Sēdi vada: Igo Japiņš 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Protokolē: Toms Markss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Padomes sēdes vadītājs I.Japiņš izsaka priekšlikumu izskatīt padomes sēdes darba kārtībā šādus jautājumus:</w:t>
      </w:r>
    </w:p>
    <w:p w:rsidR="009645E7" w:rsidRDefault="009645E7" w:rsidP="009645E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1. A.Ernstona ziņojums par BMX EČ 9./10.kārtas organizēšanas pasākumiem.</w:t>
      </w:r>
    </w:p>
    <w:p w:rsidR="009645E7" w:rsidRDefault="009645E7" w:rsidP="009645E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2. Iesniegumu izskatīšana par finansiālo atbalstu no LRF:</w:t>
      </w: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1.1  Sporta klubs «Vecpiebalga» - BMX trases būvniecība</w:t>
      </w:r>
    </w:p>
    <w:p w:rsidR="009645E7" w:rsidRDefault="009645E7" w:rsidP="009645E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lv-LV"/>
        </w:rPr>
      </w:pPr>
      <w:r>
        <w:rPr>
          <w:rFonts w:ascii="Times New Roman" w:eastAsia="Times New Roman" w:hAnsi="Times New Roman"/>
          <w:sz w:val="22"/>
          <w:szCs w:val="22"/>
          <w:lang w:eastAsia="lv-LV"/>
        </w:rPr>
        <w:t> Oskairs Gailišs «Para cycling» Latvijas izlases dalībnieks</w:t>
      </w:r>
    </w:p>
    <w:p w:rsidR="009645E7" w:rsidRDefault="009645E7" w:rsidP="009645E7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lv-LV"/>
        </w:rPr>
      </w:pPr>
      <w:r>
        <w:rPr>
          <w:rFonts w:ascii="Times New Roman" w:eastAsia="Times New Roman" w:hAnsi="Times New Roman"/>
          <w:sz w:val="22"/>
          <w:szCs w:val="22"/>
          <w:lang w:eastAsia="lv-LV"/>
        </w:rPr>
        <w:t>1.3 Elita Grašiņa (Tiesnešu apmācību kursi)</w:t>
      </w:r>
      <w:r>
        <w:rPr>
          <w:rFonts w:ascii="Times New Roman" w:eastAsia="Times New Roman" w:hAnsi="Times New Roman"/>
          <w:color w:val="1F497D"/>
          <w:sz w:val="22"/>
          <w:szCs w:val="22"/>
          <w:lang w:eastAsia="lv-LV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lv-LV"/>
        </w:rPr>
        <w:t>– 100 LVL</w:t>
      </w: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3.Dažādi – īsumā par LRF kopsapulci 22.martā.</w:t>
      </w:r>
    </w:p>
    <w:p w:rsidR="009645E7" w:rsidRDefault="009645E7" w:rsidP="009645E7">
      <w:pPr>
        <w:jc w:val="both"/>
        <w:rPr>
          <w:rFonts w:ascii="Times New Roman" w:hAnsi="Times New Roman"/>
          <w:b/>
          <w:sz w:val="22"/>
          <w:szCs w:val="22"/>
        </w:rPr>
      </w:pPr>
    </w:p>
    <w:p w:rsidR="009645E7" w:rsidRDefault="009645E7" w:rsidP="009645E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A.Ernstona ziņojums par BMX EČ 9./10.kārtas organizēšanas pasākumiem.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Aigars Ernstons ziņo par BMX Eiropas Čempionāta 9./ 10. kārtas organizēšanas pasākumiem. Padomes locekļi tiek iepazīstināti ar Eiropas Čempionāta posma izmaksu un ieņēmumu tāmi.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Padomes sēdes dalībnieki debatēs izsaka viedokli par iespējām piesaistīt finansējumu. Edgars Dupats uzdod jautājumu par Latvijas Riteņbraukšanas federācijas un BMX kluba „Favorīts” saistībām EČ 9./10. kārtas organizēšanai. Padomes locekļi apspriež pasākuma reklāmas kampaņas un citus organizatoriskos jautājumus.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</w:p>
    <w:p w:rsidR="009645E7" w:rsidRDefault="009645E7" w:rsidP="009645E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Padome, balsojot Normundam Noreiko, Dacei Dimantei, Edgaram Dupatam un Igo Japiņam par, NOLEMJ: 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  Pieņemt zināšanai A.Ernstona ziņojumu par BMX EČ 9./10.kārtas organizēšanu.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 Atbalstīt pasākuma organizēšanu, iesaistot LRF administratīvo resursu.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1.3.uzdot A.Ernstonam atkarībā no piesaistīto finanšu resursu apjoma pieņemt lēmumu par BMX Eiropas čempionāta 9./10.kārtas organizēšanas plāna A vai plāna B piemērošanu. </w:t>
      </w:r>
    </w:p>
    <w:p w:rsidR="009645E7" w:rsidRDefault="009645E7" w:rsidP="009645E7">
      <w:pPr>
        <w:jc w:val="both"/>
        <w:rPr>
          <w:rFonts w:ascii="Times New Roman" w:hAnsi="Times New Roman"/>
          <w:b/>
          <w:sz w:val="22"/>
          <w:szCs w:val="22"/>
        </w:rPr>
      </w:pPr>
    </w:p>
    <w:p w:rsidR="009645E7" w:rsidRDefault="009645E7" w:rsidP="009645E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plkst.10:57 padomes sēdei pievienojās viceprezidents Olafs Lakučs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</w:p>
    <w:p w:rsidR="009645E7" w:rsidRDefault="009645E7" w:rsidP="009645E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2. Iesniegumu izskatīšana par finansiālo atbalstu no LRF:</w:t>
      </w: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 Sporta klubs «Vecpiebalga» - BMX trases būvniecība</w:t>
      </w: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Daces Dimante padomes locekļus iepazīstina ar sporta kluba „Vecpiebalga” lūgumu finansiālā atbalsta piešķiršanai – BMX trases būvniecībai. Padomes locekļi diskutē par finansējuma piešķiršanu.</w:t>
      </w: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Padome, balsojot Normundam Noreiko, Dacei Dimantei, Olafam Lakuča, Edgaram Dupatam un Igo Japiņam par, NOLEMJ: </w:t>
      </w: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Jautājuma izskatīšanu nodot nākamajai BMX klubu padomei, un iespēju robežās atbalstīt Vecpiebalgas BMX trases būvniecību.</w:t>
      </w: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645E7" w:rsidRDefault="009645E7" w:rsidP="009645E7">
      <w:pPr>
        <w:jc w:val="both"/>
        <w:rPr>
          <w:rFonts w:ascii="Times New Roman" w:eastAsia="Times New Roman" w:hAnsi="Times New Roman"/>
          <w:b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sz w:val="22"/>
          <w:szCs w:val="22"/>
          <w:lang w:eastAsia="lv-LV"/>
        </w:rPr>
        <w:t>2.2 Oskars Gailišs - «Para cycling» Latvijas izlases dalībnieks</w:t>
      </w:r>
    </w:p>
    <w:p w:rsidR="009645E7" w:rsidRDefault="009645E7" w:rsidP="009645E7">
      <w:pPr>
        <w:jc w:val="both"/>
        <w:rPr>
          <w:rFonts w:ascii="Times New Roman" w:eastAsia="Times New Roman" w:hAnsi="Times New Roman"/>
          <w:b/>
          <w:sz w:val="22"/>
          <w:szCs w:val="22"/>
          <w:lang w:eastAsia="lv-LV"/>
        </w:rPr>
      </w:pPr>
      <w:r>
        <w:rPr>
          <w:rFonts w:ascii="Times New Roman" w:eastAsia="Times New Roman" w:hAnsi="Times New Roman"/>
          <w:sz w:val="22"/>
          <w:szCs w:val="22"/>
          <w:lang w:eastAsia="lv-LV"/>
        </w:rPr>
        <w:lastRenderedPageBreak/>
        <w:t>Dace Dimante padomes locekļus iepazīstina ar «Para cycling» Latvijas izlases dalībnieka Oskara Gailiša</w:t>
      </w:r>
      <w:r>
        <w:rPr>
          <w:rFonts w:ascii="Times New Roman" w:hAnsi="Times New Roman"/>
          <w:sz w:val="22"/>
          <w:szCs w:val="22"/>
        </w:rPr>
        <w:t xml:space="preserve"> lūgumu par finansiāla atbalsta piešķiršanai.</w:t>
      </w:r>
    </w:p>
    <w:p w:rsidR="009645E7" w:rsidRDefault="009645E7" w:rsidP="009645E7">
      <w:pPr>
        <w:jc w:val="both"/>
        <w:rPr>
          <w:rFonts w:ascii="Times New Roman" w:eastAsia="Times New Roman" w:hAnsi="Times New Roman"/>
          <w:sz w:val="22"/>
          <w:szCs w:val="22"/>
          <w:lang w:eastAsia="lv-LV"/>
        </w:rPr>
      </w:pP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Padome, balsojot Normundam Noreiko, Dacei Dimantei, Olafam Lakučam, Edgaram Dupatam un Igo Japiņam par, NOLEMJ: </w:t>
      </w:r>
    </w:p>
    <w:p w:rsidR="009645E7" w:rsidRDefault="009645E7" w:rsidP="009645E7">
      <w:pPr>
        <w:jc w:val="both"/>
        <w:rPr>
          <w:rFonts w:ascii="Times New Roman" w:eastAsia="Times New Roman" w:hAnsi="Times New Roman"/>
          <w:sz w:val="22"/>
          <w:szCs w:val="22"/>
          <w:lang w:eastAsia="lv-LV"/>
        </w:rPr>
      </w:pPr>
      <w:r>
        <w:rPr>
          <w:rFonts w:ascii="Times New Roman" w:eastAsia="Times New Roman" w:hAnsi="Times New Roman"/>
          <w:sz w:val="22"/>
          <w:szCs w:val="22"/>
          <w:lang w:eastAsia="lv-LV"/>
        </w:rPr>
        <w:t>Atbalstīt Oskaru Gailišu, piešķirot Latvijas izlases formas tērpu.</w:t>
      </w:r>
    </w:p>
    <w:p w:rsidR="009645E7" w:rsidRDefault="009645E7" w:rsidP="009645E7">
      <w:pPr>
        <w:pStyle w:val="ListParagraph"/>
        <w:ind w:left="360"/>
        <w:jc w:val="both"/>
        <w:rPr>
          <w:rFonts w:ascii="Times New Roman" w:eastAsia="Times New Roman" w:hAnsi="Times New Roman"/>
          <w:sz w:val="22"/>
          <w:szCs w:val="22"/>
          <w:lang w:eastAsia="lv-LV"/>
        </w:rPr>
      </w:pPr>
    </w:p>
    <w:p w:rsidR="009645E7" w:rsidRDefault="009645E7" w:rsidP="009645E7">
      <w:pPr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sz w:val="22"/>
          <w:szCs w:val="22"/>
          <w:lang w:eastAsia="lv-LV"/>
        </w:rPr>
        <w:t>2.3 Elita Grašiņa (Tiesnešu apmācību kursi)</w:t>
      </w:r>
      <w:r>
        <w:rPr>
          <w:rFonts w:ascii="Times New Roman" w:eastAsia="Times New Roman" w:hAnsi="Times New Roman"/>
          <w:b/>
          <w:color w:val="1F497D"/>
          <w:sz w:val="22"/>
          <w:szCs w:val="22"/>
          <w:lang w:eastAsia="lv-LV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lv-LV"/>
        </w:rPr>
        <w:t>– 100 LVL</w:t>
      </w:r>
    </w:p>
    <w:p w:rsidR="009645E7" w:rsidRDefault="009645E7" w:rsidP="009645E7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lv-LV"/>
        </w:rPr>
      </w:pPr>
      <w:r>
        <w:rPr>
          <w:rFonts w:ascii="Times New Roman" w:eastAsia="Times New Roman" w:hAnsi="Times New Roman"/>
          <w:sz w:val="22"/>
          <w:szCs w:val="22"/>
          <w:lang w:eastAsia="lv-LV"/>
        </w:rPr>
        <w:t xml:space="preserve">Dace Dimante padomes locekļus iepazīstina ar Elitas Grašiņas lūgumu par finansiāla atbalsta piešķiršanu 100 LVL apmērā tiesnešu apmācību kursu finansēšanai. 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Padome, balsojot Normundam Noreiko, Dacei Dimantei, Olafam Lakučam, Edgaram Dupatam un Igo Japiņam par, NOLEMJ: </w:t>
      </w: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Atbalstīt Elitas Grašiņas iesniegumu un piešķirt 100 LVL tiesnešu apmācību kursiem. </w:t>
      </w:r>
    </w:p>
    <w:p w:rsidR="009645E7" w:rsidRDefault="009645E7" w:rsidP="009645E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645E7" w:rsidRDefault="009645E7" w:rsidP="009645E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Dažādi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 Dace Dimante ziņo par gada pārskatu un plānoto LRF kopsapulci, kas norisināsies 2013.gada 22. martā, pulksten 14.00.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 Padomes locekļi diskutē par šosejas riteņbraukšanas atjaunošanu reģionos.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 Padomes locekļi diskutē par kritērijiem Latvijas junioru šosejas izlases dalībnieku startiem „Paris – Roube” un citās starptautiskās sacensībās.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Padome sēdi beidz 2013. gada 19. marta plkst. 12.30</w:t>
      </w:r>
    </w:p>
    <w:p w:rsidR="009645E7" w:rsidRDefault="009645E7" w:rsidP="009645E7">
      <w:pPr>
        <w:jc w:val="both"/>
        <w:rPr>
          <w:rFonts w:ascii="Times New Roman" w:hAnsi="Times New Roman"/>
          <w:sz w:val="22"/>
          <w:szCs w:val="22"/>
        </w:rPr>
      </w:pPr>
    </w:p>
    <w:p w:rsidR="009645E7" w:rsidRDefault="009645E7" w:rsidP="009645E7">
      <w:pPr>
        <w:spacing w:before="24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Protokolists Toms Markss</w:t>
      </w:r>
    </w:p>
    <w:p w:rsidR="009645E7" w:rsidRDefault="009645E7" w:rsidP="009645E7">
      <w:pPr>
        <w:rPr>
          <w:rFonts w:ascii="Times New Roman" w:hAnsi="Times New Roman"/>
          <w:sz w:val="22"/>
          <w:szCs w:val="22"/>
          <w:lang w:val="en-US"/>
        </w:rPr>
      </w:pPr>
    </w:p>
    <w:p w:rsidR="009645E7" w:rsidRDefault="009645E7" w:rsidP="009645E7">
      <w:pPr>
        <w:rPr>
          <w:rFonts w:ascii="Times New Roman" w:hAnsi="Times New Roman"/>
          <w:sz w:val="22"/>
          <w:szCs w:val="22"/>
          <w:lang w:val="en-US"/>
        </w:rPr>
      </w:pPr>
    </w:p>
    <w:p w:rsidR="009645E7" w:rsidRDefault="009645E7" w:rsidP="009645E7">
      <w:pPr>
        <w:rPr>
          <w:rFonts w:ascii="Times New Roman" w:hAnsi="Times New Roman"/>
          <w:sz w:val="22"/>
          <w:szCs w:val="22"/>
          <w:lang w:val="en-US"/>
        </w:rPr>
      </w:pPr>
    </w:p>
    <w:p w:rsidR="009645E7" w:rsidRDefault="009645E7" w:rsidP="009645E7">
      <w:r>
        <w:rPr>
          <w:lang w:val="en-US"/>
        </w:rPr>
        <w:t xml:space="preserve"> </w:t>
      </w:r>
    </w:p>
    <w:p w:rsidR="009645E7" w:rsidRDefault="009645E7" w:rsidP="009645E7">
      <w:r>
        <w:t xml:space="preserve"> </w:t>
      </w:r>
    </w:p>
    <w:p w:rsidR="009645E7" w:rsidRDefault="009645E7" w:rsidP="009645E7"/>
    <w:p w:rsidR="00FF283F" w:rsidRDefault="00FF283F">
      <w:bookmarkStart w:id="0" w:name="_GoBack"/>
      <w:bookmarkEnd w:id="0"/>
    </w:p>
    <w:sectPr w:rsidR="00FF2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9C7"/>
    <w:multiLevelType w:val="multilevel"/>
    <w:tmpl w:val="8F36B3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7"/>
    <w:rsid w:val="009645E7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7"/>
    <w:pPr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5E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6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7"/>
    <w:pPr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5E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6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</dc:creator>
  <cp:lastModifiedBy>Toms</cp:lastModifiedBy>
  <cp:revision>1</cp:revision>
  <dcterms:created xsi:type="dcterms:W3CDTF">2013-04-05T07:01:00Z</dcterms:created>
  <dcterms:modified xsi:type="dcterms:W3CDTF">2013-04-05T07:05:00Z</dcterms:modified>
</cp:coreProperties>
</file>